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A10" w:rsidRDefault="00196A10" w:rsidP="00196A10">
      <w:pPr>
        <w:jc w:val="center"/>
      </w:pPr>
      <w:r>
        <w:rPr>
          <w:noProof/>
        </w:rPr>
        <w:drawing>
          <wp:inline distT="0" distB="0" distL="0" distR="0">
            <wp:extent cx="1952625" cy="1895475"/>
            <wp:effectExtent l="0" t="0" r="9525" b="9525"/>
            <wp:docPr id="1" name="Picture 1" descr="C:\Users\Craig\AppData\Local\Microsoft\Windows\INetCache\Content.Word\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raig\AppData\Local\Microsoft\Windows\INetCache\Content.Word\Captur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A10" w:rsidRPr="00E8722D" w:rsidRDefault="00196A10" w:rsidP="00196A10">
      <w:pPr>
        <w:jc w:val="center"/>
        <w:rPr>
          <w:b/>
        </w:rPr>
      </w:pPr>
      <w:r w:rsidRPr="00E8722D">
        <w:rPr>
          <w:b/>
        </w:rPr>
        <w:t xml:space="preserve">HEXADOTS </w:t>
      </w:r>
      <w:r>
        <w:rPr>
          <w:b/>
        </w:rPr>
        <w:t>GOOGLE PLAY DEMO</w:t>
      </w:r>
      <w:r w:rsidRPr="00E8722D">
        <w:rPr>
          <w:b/>
        </w:rPr>
        <w:t xml:space="preserve"> VIDEO SCRIPT</w:t>
      </w:r>
    </w:p>
    <w:p w:rsidR="001F4032" w:rsidRDefault="001F4032">
      <w:proofErr w:type="spellStart"/>
      <w:r>
        <w:t>Hexadots</w:t>
      </w:r>
      <w:proofErr w:type="spellEnd"/>
      <w:r>
        <w:t xml:space="preserve"> is a new color matching game.  </w:t>
      </w:r>
    </w:p>
    <w:p w:rsidR="00C17CC7" w:rsidRDefault="00C17CC7">
      <w:r>
        <w:t>Watch this.</w:t>
      </w:r>
    </w:p>
    <w:p w:rsidR="00F62C41" w:rsidRDefault="00C17CC7">
      <w:r>
        <w:t xml:space="preserve">Drag a </w:t>
      </w:r>
      <w:r w:rsidR="001F4032">
        <w:t>dot</w:t>
      </w:r>
      <w:r>
        <w:t xml:space="preserve"> to do 4 in a row of the same color.</w:t>
      </w:r>
      <w:bookmarkStart w:id="0" w:name="_GoBack"/>
      <w:bookmarkEnd w:id="0"/>
    </w:p>
    <w:p w:rsidR="00C17CC7" w:rsidRDefault="000624E2">
      <w:r>
        <w:t>Perfect</w:t>
      </w:r>
      <w:r w:rsidR="00C17CC7">
        <w:t>!  You’re a natural.</w:t>
      </w:r>
    </w:p>
    <w:p w:rsidR="003D4ACE" w:rsidRDefault="001F4032">
      <w:r>
        <w:t>Your goal is to use the fewest moves possible.  So if a dot is blocking your next move yo</w:t>
      </w:r>
      <w:r w:rsidR="003D4ACE">
        <w:t>u need to first move it</w:t>
      </w:r>
      <w:r>
        <w:t xml:space="preserve"> out of the way</w:t>
      </w:r>
      <w:r w:rsidR="003D4ACE">
        <w:t xml:space="preserve">, </w:t>
      </w:r>
      <w:r>
        <w:t>remember</w:t>
      </w:r>
      <w:r w:rsidR="003D4ACE">
        <w:t xml:space="preserve"> this will take an extra move.</w:t>
      </w:r>
    </w:p>
    <w:p w:rsidR="003D4ACE" w:rsidRDefault="000624E2">
      <w:r>
        <w:t>At the bottom you’ll see some</w:t>
      </w:r>
      <w:r w:rsidR="003D4ACE">
        <w:t xml:space="preserve"> awesome </w:t>
      </w:r>
      <w:proofErr w:type="spellStart"/>
      <w:r w:rsidR="003D4ACE">
        <w:t>powerups</w:t>
      </w:r>
      <w:proofErr w:type="spellEnd"/>
      <w:r w:rsidR="003D4ACE">
        <w:t xml:space="preserve"> that can really up your game.  I promise it’s not cheating.</w:t>
      </w:r>
    </w:p>
    <w:p w:rsidR="003D4ACE" w:rsidRDefault="001F4032">
      <w:r>
        <w:t xml:space="preserve">From left to right; </w:t>
      </w:r>
      <w:r w:rsidR="003D4ACE">
        <w:t xml:space="preserve">Switch lets you change the color of any two </w:t>
      </w:r>
      <w:r w:rsidR="000624E2">
        <w:t>dots</w:t>
      </w:r>
      <w:r w:rsidR="003D4ACE">
        <w:t>.</w:t>
      </w:r>
    </w:p>
    <w:p w:rsidR="003D4ACE" w:rsidRDefault="001F4032">
      <w:r>
        <w:t>Change</w:t>
      </w:r>
      <w:r w:rsidR="003D4ACE">
        <w:t xml:space="preserve"> lets you change the color of any </w:t>
      </w:r>
      <w:r w:rsidR="000624E2">
        <w:t>dot</w:t>
      </w:r>
      <w:r w:rsidR="003D4ACE">
        <w:t>.</w:t>
      </w:r>
    </w:p>
    <w:p w:rsidR="003D4ACE" w:rsidRDefault="003D4ACE">
      <w:r>
        <w:t xml:space="preserve">And target allows you to erase a single </w:t>
      </w:r>
      <w:r w:rsidR="000624E2">
        <w:t>dot</w:t>
      </w:r>
      <w:r>
        <w:t>.</w:t>
      </w:r>
    </w:p>
    <w:p w:rsidR="003D4ACE" w:rsidRDefault="003D4ACE">
      <w:r>
        <w:t xml:space="preserve">Earn any of these </w:t>
      </w:r>
      <w:proofErr w:type="spellStart"/>
      <w:r>
        <w:t>powerups</w:t>
      </w:r>
      <w:proofErr w:type="spellEnd"/>
      <w:r>
        <w:t xml:space="preserve"> by matching 6 in a row of the same color.</w:t>
      </w:r>
    </w:p>
    <w:p w:rsidR="003D4ACE" w:rsidRDefault="000624E2">
      <w:r>
        <w:t>The last one</w:t>
      </w:r>
      <w:r w:rsidR="003D4ACE">
        <w:t xml:space="preserve"> is your bombs.  </w:t>
      </w:r>
      <w:r w:rsidR="001F4032">
        <w:t xml:space="preserve">Bombs explode 7 </w:t>
      </w:r>
      <w:r>
        <w:t>dots</w:t>
      </w:r>
      <w:r w:rsidR="001F4032">
        <w:t xml:space="preserve"> at a time…</w:t>
      </w:r>
      <w:r>
        <w:t>how</w:t>
      </w:r>
      <w:r w:rsidR="001F4032">
        <w:t xml:space="preserve"> cool</w:t>
      </w:r>
      <w:r>
        <w:t>?</w:t>
      </w:r>
    </w:p>
    <w:p w:rsidR="001F4032" w:rsidRDefault="001F4032">
      <w:r>
        <w:t xml:space="preserve">Earn a bomb by </w:t>
      </w:r>
      <w:r w:rsidR="000624E2">
        <w:t xml:space="preserve">simply </w:t>
      </w:r>
      <w:r>
        <w:t>creating a hexagon.  Hey, I didn’t say this was easy.</w:t>
      </w:r>
    </w:p>
    <w:p w:rsidR="001F4032" w:rsidRDefault="001F4032">
      <w:r>
        <w:t xml:space="preserve">Now that you got it, download </w:t>
      </w:r>
      <w:proofErr w:type="spellStart"/>
      <w:r>
        <w:t>Hexadots</w:t>
      </w:r>
      <w:proofErr w:type="spellEnd"/>
      <w:r>
        <w:t xml:space="preserve"> absolutely free and experience over 100 levels of color matching addiction today.  You won’t regret it!</w:t>
      </w:r>
    </w:p>
    <w:p w:rsidR="001F4032" w:rsidRDefault="001F4032"/>
    <w:sectPr w:rsidR="001F40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CC7"/>
    <w:rsid w:val="000624E2"/>
    <w:rsid w:val="00196A10"/>
    <w:rsid w:val="001F4032"/>
    <w:rsid w:val="003D4ACE"/>
    <w:rsid w:val="00C17CC7"/>
    <w:rsid w:val="00F6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A0AD1E-2F99-48FC-93AA-C9B085DF3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Meeks</dc:creator>
  <cp:keywords/>
  <dc:description/>
  <cp:lastModifiedBy>Craig Meeks</cp:lastModifiedBy>
  <cp:revision>2</cp:revision>
  <dcterms:created xsi:type="dcterms:W3CDTF">2016-10-21T20:51:00Z</dcterms:created>
  <dcterms:modified xsi:type="dcterms:W3CDTF">2016-10-21T21:39:00Z</dcterms:modified>
</cp:coreProperties>
</file>