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91DA" w14:textId="77777777" w:rsidR="00D45A3E" w:rsidRDefault="00D45A3E" w:rsidP="00D45A3E">
      <w:pPr>
        <w:jc w:val="center"/>
      </w:pPr>
      <w:commentRangeStart w:id="0"/>
      <w:r>
        <w:pict w14:anchorId="7684C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5.5pt">
            <v:imagedata r:id="rId6" o:title="vite"/>
          </v:shape>
        </w:pict>
      </w:r>
      <w:commentRangeEnd w:id="0"/>
      <w:r w:rsidR="00B4011A">
        <w:rPr>
          <w:rStyle w:val="CommentReference"/>
        </w:rPr>
        <w:commentReference w:id="0"/>
      </w:r>
    </w:p>
    <w:p w14:paraId="2563291F" w14:textId="77777777" w:rsidR="004A59EE" w:rsidRDefault="004A59EE" w:rsidP="004A59EE">
      <w:commentRangeStart w:id="1"/>
      <w:proofErr w:type="spellStart"/>
      <w:r>
        <w:t>Vite</w:t>
      </w:r>
      <w:commentRangeEnd w:id="1"/>
      <w:proofErr w:type="spellEnd"/>
      <w:r w:rsidR="00D45A3E">
        <w:rPr>
          <w:rStyle w:val="CommentReference"/>
        </w:rPr>
        <w:commentReference w:id="1"/>
      </w:r>
      <w:r>
        <w:t xml:space="preserve"> is the Tinder for events.</w:t>
      </w:r>
    </w:p>
    <w:p w14:paraId="682D4454" w14:textId="77777777" w:rsidR="004A59EE" w:rsidRDefault="004A59EE" w:rsidP="004A59EE">
      <w:commentRangeStart w:id="2"/>
      <w:r>
        <w:t>With</w:t>
      </w:r>
      <w:commentRangeEnd w:id="2"/>
      <w:r w:rsidR="00D45A3E">
        <w:rPr>
          <w:rStyle w:val="CommentReference"/>
        </w:rPr>
        <w:commentReference w:id="2"/>
      </w:r>
      <w:r>
        <w:t xml:space="preserve"> the app, you can discover</w:t>
      </w:r>
      <w:r>
        <w:t xml:space="preserve"> events that are going </w:t>
      </w:r>
      <w:r>
        <w:t xml:space="preserve">on in your city </w:t>
      </w:r>
      <w:r>
        <w:t>right now</w:t>
      </w:r>
      <w:r>
        <w:t>.</w:t>
      </w:r>
    </w:p>
    <w:p w14:paraId="2BA341F4" w14:textId="77777777" w:rsidR="004A59EE" w:rsidRDefault="004A59EE" w:rsidP="004A59EE">
      <w:commentRangeStart w:id="3"/>
      <w:r>
        <w:t>Looking</w:t>
      </w:r>
      <w:commentRangeEnd w:id="3"/>
      <w:r w:rsidR="00D45A3E">
        <w:rPr>
          <w:rStyle w:val="CommentReference"/>
        </w:rPr>
        <w:commentReference w:id="3"/>
      </w:r>
      <w:r>
        <w:t xml:space="preserve"> for something to do?  Swipe through events until you find one you like.  It’</w:t>
      </w:r>
      <w:r w:rsidR="0074060A">
        <w:t>s that easy!</w:t>
      </w:r>
      <w:r>
        <w:t xml:space="preserve"> </w:t>
      </w:r>
    </w:p>
    <w:p w14:paraId="3125F5A6" w14:textId="77777777" w:rsidR="004A59EE" w:rsidRDefault="004A59EE" w:rsidP="004A59EE">
      <w:commentRangeStart w:id="4"/>
      <w:r>
        <w:t>Events</w:t>
      </w:r>
      <w:commentRangeEnd w:id="4"/>
      <w:r w:rsidR="00D45A3E">
        <w:rPr>
          <w:rStyle w:val="CommentReference"/>
        </w:rPr>
        <w:commentReference w:id="4"/>
      </w:r>
      <w:r>
        <w:t xml:space="preserve"> have a 48 hour window and </w:t>
      </w:r>
      <w:r>
        <w:t xml:space="preserve">creators are able to </w:t>
      </w:r>
      <w:r>
        <w:t>EXCLUSIVELY</w:t>
      </w:r>
      <w:r>
        <w:t xml:space="preserve"> select who they want at their event. </w:t>
      </w:r>
    </w:p>
    <w:p w14:paraId="184DAA23" w14:textId="77777777" w:rsidR="007A13EB" w:rsidRDefault="004A59EE" w:rsidP="004A59EE">
      <w:commentRangeStart w:id="5"/>
      <w:r>
        <w:t>D</w:t>
      </w:r>
      <w:r>
        <w:t>ownload</w:t>
      </w:r>
      <w:commentRangeEnd w:id="5"/>
      <w:r w:rsidR="00D45A3E">
        <w:rPr>
          <w:rStyle w:val="CommentReference"/>
        </w:rPr>
        <w:commentReference w:id="5"/>
      </w:r>
      <w:r>
        <w:t xml:space="preserve"> </w:t>
      </w:r>
      <w:proofErr w:type="spellStart"/>
      <w:r>
        <w:t>Vite</w:t>
      </w:r>
      <w:proofErr w:type="spellEnd"/>
      <w:r>
        <w:t xml:space="preserve"> </w:t>
      </w:r>
      <w:r>
        <w:t>no</w:t>
      </w:r>
      <w:r w:rsidR="0074060A">
        <w:t xml:space="preserve">w and find amazing events around you </w:t>
      </w:r>
      <w:bookmarkStart w:id="6" w:name="_GoBack"/>
      <w:bookmarkEnd w:id="6"/>
      <w:r w:rsidR="0074060A">
        <w:t>today!</w:t>
      </w:r>
    </w:p>
    <w:sectPr w:rsidR="007A13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raig Meeks" w:date="2016-08-24T19:46:00Z" w:initials="CM">
    <w:p w14:paraId="0F346A9C" w14:textId="0DF06809" w:rsidR="00B4011A" w:rsidRDefault="00B4011A">
      <w:pPr>
        <w:pStyle w:val="CommentText"/>
      </w:pPr>
      <w:r>
        <w:rPr>
          <w:rStyle w:val="CommentReference"/>
        </w:rPr>
        <w:annotationRef/>
      </w:r>
      <w:r>
        <w:t>Featured text will be included where needed throughout your iOS app preview</w:t>
      </w:r>
    </w:p>
  </w:comment>
  <w:comment w:id="1" w:author="Craig Meeks" w:date="2016-08-24T19:43:00Z" w:initials="CM">
    <w:p w14:paraId="21E43F47" w14:textId="77777777" w:rsidR="00D45A3E" w:rsidRDefault="00D45A3E">
      <w:pPr>
        <w:pStyle w:val="CommentText"/>
      </w:pPr>
      <w:r>
        <w:rPr>
          <w:rStyle w:val="CommentReference"/>
        </w:rPr>
        <w:annotationRef/>
      </w:r>
      <w:r>
        <w:t>Logo intro</w:t>
      </w:r>
    </w:p>
  </w:comment>
  <w:comment w:id="2" w:author="Craig Meeks" w:date="2016-08-24T19:43:00Z" w:initials="CM">
    <w:p w14:paraId="4C5C4BFD" w14:textId="77777777" w:rsidR="00D45A3E" w:rsidRDefault="00D45A3E">
      <w:pPr>
        <w:pStyle w:val="CommentText"/>
      </w:pPr>
      <w:r>
        <w:rPr>
          <w:rStyle w:val="CommentReference"/>
        </w:rPr>
        <w:annotationRef/>
      </w:r>
      <w:r>
        <w:t>Swipe through events</w:t>
      </w:r>
    </w:p>
  </w:comment>
  <w:comment w:id="3" w:author="Craig Meeks" w:date="2016-08-24T19:44:00Z" w:initials="CM">
    <w:p w14:paraId="0BDBF527" w14:textId="77777777" w:rsidR="00D45A3E" w:rsidRDefault="00D45A3E">
      <w:pPr>
        <w:pStyle w:val="CommentText"/>
      </w:pPr>
      <w:r>
        <w:rPr>
          <w:rStyle w:val="CommentReference"/>
        </w:rPr>
        <w:annotationRef/>
      </w:r>
      <w:r>
        <w:t>Swipe through and tap on an event</w:t>
      </w:r>
    </w:p>
  </w:comment>
  <w:comment w:id="4" w:author="Craig Meeks" w:date="2016-08-24T19:44:00Z" w:initials="CM">
    <w:p w14:paraId="105898DC" w14:textId="77777777" w:rsidR="00D45A3E" w:rsidRDefault="00D45A3E">
      <w:pPr>
        <w:pStyle w:val="CommentText"/>
      </w:pPr>
      <w:r>
        <w:rPr>
          <w:rStyle w:val="CommentReference"/>
        </w:rPr>
        <w:annotationRef/>
      </w:r>
      <w:r>
        <w:t>Show details from a different event</w:t>
      </w:r>
    </w:p>
  </w:comment>
  <w:comment w:id="5" w:author="Craig Meeks" w:date="2016-08-24T19:45:00Z" w:initials="CM">
    <w:p w14:paraId="31ECF289" w14:textId="77777777" w:rsidR="00D45A3E" w:rsidRDefault="00D45A3E">
      <w:pPr>
        <w:pStyle w:val="CommentText"/>
      </w:pPr>
      <w:r>
        <w:rPr>
          <w:rStyle w:val="CommentReference"/>
        </w:rPr>
        <w:annotationRef/>
      </w:r>
      <w:r>
        <w:t>Logo outro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346A9C" w15:done="0"/>
  <w15:commentEx w15:paraId="21E43F47" w15:done="0"/>
  <w15:commentEx w15:paraId="4C5C4BFD" w15:done="0"/>
  <w15:commentEx w15:paraId="0BDBF527" w15:done="0"/>
  <w15:commentEx w15:paraId="105898DC" w15:done="0"/>
  <w15:commentEx w15:paraId="31ECF2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CD87" w14:textId="77777777" w:rsidR="00FE309A" w:rsidRDefault="00FE309A" w:rsidP="00B4011A">
      <w:pPr>
        <w:spacing w:after="0" w:line="240" w:lineRule="auto"/>
      </w:pPr>
      <w:r>
        <w:separator/>
      </w:r>
    </w:p>
  </w:endnote>
  <w:endnote w:type="continuationSeparator" w:id="0">
    <w:p w14:paraId="0D661255" w14:textId="77777777" w:rsidR="00FE309A" w:rsidRDefault="00FE309A" w:rsidP="00B4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47AD" w14:textId="77777777" w:rsidR="00FE309A" w:rsidRDefault="00FE309A" w:rsidP="00B4011A">
      <w:pPr>
        <w:spacing w:after="0" w:line="240" w:lineRule="auto"/>
      </w:pPr>
      <w:r>
        <w:separator/>
      </w:r>
    </w:p>
  </w:footnote>
  <w:footnote w:type="continuationSeparator" w:id="0">
    <w:p w14:paraId="0B4FCCF8" w14:textId="77777777" w:rsidR="00FE309A" w:rsidRDefault="00FE309A" w:rsidP="00B4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E36DC" w14:textId="77777777" w:rsidR="00B4011A" w:rsidRDefault="00B4011A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Meeks">
    <w15:presenceInfo w15:providerId="Windows Live" w15:userId="3eb00172f84cfa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EE"/>
    <w:rsid w:val="004A59EE"/>
    <w:rsid w:val="0074060A"/>
    <w:rsid w:val="007A13EB"/>
    <w:rsid w:val="00B4011A"/>
    <w:rsid w:val="00D45A3E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A58D"/>
  <w15:chartTrackingRefBased/>
  <w15:docId w15:val="{FADBD8E4-E114-4BDB-B060-C344BCA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A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1A"/>
  </w:style>
  <w:style w:type="paragraph" w:styleId="Footer">
    <w:name w:val="footer"/>
    <w:basedOn w:val="Normal"/>
    <w:link w:val="FooterChar"/>
    <w:uiPriority w:val="99"/>
    <w:unhideWhenUsed/>
    <w:rsid w:val="00B4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3</cp:revision>
  <dcterms:created xsi:type="dcterms:W3CDTF">2016-08-25T01:31:00Z</dcterms:created>
  <dcterms:modified xsi:type="dcterms:W3CDTF">2016-08-25T01:47:00Z</dcterms:modified>
</cp:coreProperties>
</file>