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D1981" w14:textId="77777777" w:rsidR="00412BE5" w:rsidRDefault="00412BE5" w:rsidP="00412BE5">
      <w:pPr>
        <w:jc w:val="center"/>
      </w:pPr>
      <w:r>
        <w:pict w14:anchorId="2661BC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94.5pt">
            <v:imagedata r:id="rId4" o:title="icon175x175"/>
          </v:shape>
        </w:pict>
      </w:r>
    </w:p>
    <w:p w14:paraId="38185A8F" w14:textId="77777777" w:rsidR="001809BE" w:rsidRDefault="00A74485">
      <w:r>
        <w:t xml:space="preserve">Jump into unlimited gameplay with Tap and </w:t>
      </w:r>
      <w:commentRangeStart w:id="0"/>
      <w:r>
        <w:t>Smash</w:t>
      </w:r>
      <w:commentRangeEnd w:id="0"/>
      <w:r w:rsidR="00412BE5">
        <w:rPr>
          <w:rStyle w:val="CommentReference"/>
        </w:rPr>
        <w:commentReference w:id="0"/>
      </w:r>
      <w:r>
        <w:t>!</w:t>
      </w:r>
    </w:p>
    <w:p w14:paraId="1956F1A0" w14:textId="77777777" w:rsidR="00A74485" w:rsidRDefault="00A74485">
      <w:commentRangeStart w:id="1"/>
      <w:r>
        <w:t>Randomly</w:t>
      </w:r>
      <w:commentRangeEnd w:id="1"/>
      <w:r w:rsidR="00412BE5">
        <w:rPr>
          <w:rStyle w:val="CommentReference"/>
        </w:rPr>
        <w:commentReference w:id="1"/>
      </w:r>
      <w:r>
        <w:t xml:space="preserve"> generated levels means each time you play is completely different!</w:t>
      </w:r>
    </w:p>
    <w:p w14:paraId="37803A27" w14:textId="77777777" w:rsidR="00A74485" w:rsidRDefault="00A74485">
      <w:r>
        <w:t>Strategically tap to maneuver your way through impossible levels!</w:t>
      </w:r>
    </w:p>
    <w:p w14:paraId="4D43B865" w14:textId="77777777" w:rsidR="00A74485" w:rsidRDefault="00A74485">
      <w:r>
        <w:t>Smash your way through obstacles with incredible strikes, blasts, nukes, and freezes!</w:t>
      </w:r>
    </w:p>
    <w:p w14:paraId="3A05C672" w14:textId="77777777" w:rsidR="005272B3" w:rsidRDefault="005272B3">
      <w:r>
        <w:t>You’ll absolutely love the HD graphics and amazing sounds.</w:t>
      </w:r>
      <w:bookmarkStart w:id="2" w:name="_GoBack"/>
      <w:bookmarkEnd w:id="2"/>
    </w:p>
    <w:p w14:paraId="0A9ACF65" w14:textId="77777777" w:rsidR="00A74485" w:rsidRDefault="005272B3">
      <w:r>
        <w:t>Can you dominate the global leaderboards?</w:t>
      </w:r>
    </w:p>
    <w:p w14:paraId="70131035" w14:textId="77777777" w:rsidR="005272B3" w:rsidRDefault="005272B3">
      <w:commentRangeStart w:id="3"/>
      <w:r>
        <w:t>Get</w:t>
      </w:r>
      <w:commentRangeEnd w:id="3"/>
      <w:r w:rsidR="00412BE5">
        <w:rPr>
          <w:rStyle w:val="CommentReference"/>
        </w:rPr>
        <w:commentReference w:id="3"/>
      </w:r>
      <w:r>
        <w:t xml:space="preserve"> Tap and Smash today and find out!</w:t>
      </w:r>
    </w:p>
    <w:sectPr w:rsidR="00527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raig Meeks" w:date="2016-08-04T14:10:00Z" w:initials="CM">
    <w:p w14:paraId="798B6CEB" w14:textId="77777777" w:rsidR="00412BE5" w:rsidRDefault="00412BE5">
      <w:pPr>
        <w:pStyle w:val="CommentText"/>
      </w:pPr>
      <w:r>
        <w:rPr>
          <w:rStyle w:val="CommentReference"/>
        </w:rPr>
        <w:annotationRef/>
      </w:r>
      <w:r>
        <w:t>Intro</w:t>
      </w:r>
    </w:p>
  </w:comment>
  <w:comment w:id="1" w:author="Craig Meeks" w:date="2016-08-04T14:10:00Z" w:initials="CM">
    <w:p w14:paraId="74DE6D47" w14:textId="77777777" w:rsidR="00412BE5" w:rsidRDefault="00412BE5">
      <w:pPr>
        <w:pStyle w:val="CommentText"/>
      </w:pPr>
      <w:r>
        <w:rPr>
          <w:rStyle w:val="CommentReference"/>
        </w:rPr>
        <w:annotationRef/>
      </w:r>
      <w:r>
        <w:t>Gameplay footage with brief overlay text (text where applicable)</w:t>
      </w:r>
    </w:p>
  </w:comment>
  <w:comment w:id="3" w:author="Craig Meeks" w:date="2016-08-04T14:11:00Z" w:initials="CM">
    <w:p w14:paraId="14132B04" w14:textId="77777777" w:rsidR="00412BE5" w:rsidRDefault="00412BE5">
      <w:pPr>
        <w:pStyle w:val="CommentText"/>
      </w:pPr>
      <w:r>
        <w:rPr>
          <w:rStyle w:val="CommentReference"/>
        </w:rPr>
        <w:annotationRef/>
      </w:r>
      <w:r>
        <w:t>Outro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8B6CEB" w15:done="0"/>
  <w15:commentEx w15:paraId="74DE6D47" w15:done="0"/>
  <w15:commentEx w15:paraId="14132B0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aig Meeks">
    <w15:presenceInfo w15:providerId="Windows Live" w15:userId="3eb00172f84cfa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85"/>
    <w:rsid w:val="001809BE"/>
    <w:rsid w:val="00412BE5"/>
    <w:rsid w:val="005272B3"/>
    <w:rsid w:val="00A7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DDCE"/>
  <w15:chartTrackingRefBased/>
  <w15:docId w15:val="{9C327DFF-B72B-480F-A89A-A2EE0FCA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2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B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B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B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Meeks</dc:creator>
  <cp:keywords/>
  <dc:description/>
  <cp:lastModifiedBy>Craig Meeks</cp:lastModifiedBy>
  <cp:revision>2</cp:revision>
  <dcterms:created xsi:type="dcterms:W3CDTF">2016-08-04T19:56:00Z</dcterms:created>
  <dcterms:modified xsi:type="dcterms:W3CDTF">2016-08-04T20:12:00Z</dcterms:modified>
</cp:coreProperties>
</file>