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8747" w14:textId="3964116B" w:rsidR="0025196A" w:rsidRDefault="00B2165B" w:rsidP="002519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620178" wp14:editId="307CA8CA">
            <wp:extent cx="1190625" cy="1190625"/>
            <wp:effectExtent l="0" t="0" r="9525" b="9525"/>
            <wp:docPr id="1" name="Picture 1" descr="catchupmath_logo-01a_CM Ap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upmath_logo-01a_CM App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94EB" w14:textId="2A1EC915" w:rsidR="0025196A" w:rsidRDefault="00F17A05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Catch Up Math Voice Script </w:t>
      </w:r>
    </w:p>
    <w:p w14:paraId="4D3C83F7" w14:textId="77777777" w:rsidR="00D55454" w:rsidRDefault="00B1037A" w:rsidP="00B1037A">
      <w:pPr>
        <w:rPr>
          <w:b/>
          <w:sz w:val="24"/>
          <w:szCs w:val="24"/>
        </w:rPr>
      </w:pPr>
      <w:r w:rsidRPr="00351577">
        <w:rPr>
          <w:b/>
          <w:sz w:val="24"/>
          <w:szCs w:val="24"/>
        </w:rPr>
        <w:t>If you struggle with math</w:t>
      </w:r>
      <w:r w:rsidR="00D55454">
        <w:rPr>
          <w:b/>
          <w:sz w:val="24"/>
          <w:szCs w:val="24"/>
        </w:rPr>
        <w:t>, then Catchup Math is for you!</w:t>
      </w:r>
    </w:p>
    <w:p w14:paraId="745E5325" w14:textId="077D64D2" w:rsidR="00D55454" w:rsidRDefault="00B1037A" w:rsidP="00B1037A">
      <w:pPr>
        <w:rPr>
          <w:b/>
          <w:sz w:val="24"/>
          <w:szCs w:val="24"/>
        </w:rPr>
      </w:pPr>
      <w:r w:rsidRPr="00351577">
        <w:rPr>
          <w:b/>
          <w:sz w:val="24"/>
          <w:szCs w:val="24"/>
        </w:rPr>
        <w:t>Catchup Math is</w:t>
      </w:r>
      <w:r w:rsidR="00D55454">
        <w:rPr>
          <w:b/>
          <w:sz w:val="24"/>
          <w:szCs w:val="24"/>
        </w:rPr>
        <w:t xml:space="preserve"> </w:t>
      </w:r>
      <w:r w:rsidRPr="00351577">
        <w:rPr>
          <w:b/>
          <w:sz w:val="24"/>
          <w:szCs w:val="24"/>
        </w:rPr>
        <w:t>an efficient, personalized review</w:t>
      </w:r>
      <w:r w:rsidR="00035B00">
        <w:rPr>
          <w:b/>
          <w:sz w:val="24"/>
          <w:szCs w:val="24"/>
        </w:rPr>
        <w:t xml:space="preserve"> of YOUR specific learning gaps that helps you understand difficult math concepts.</w:t>
      </w:r>
    </w:p>
    <w:p w14:paraId="7DA6765B" w14:textId="76178215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getting started is a breeze!</w:t>
      </w:r>
    </w:p>
    <w:p w14:paraId="38C93C4B" w14:textId="77777777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 by pinpointing</w:t>
      </w:r>
      <w:r w:rsidR="00B1037A" w:rsidRPr="00351577">
        <w:rPr>
          <w:b/>
          <w:sz w:val="24"/>
          <w:szCs w:val="24"/>
        </w:rPr>
        <w:t xml:space="preserve"> your learning gaps</w:t>
      </w:r>
      <w:r w:rsidR="00D55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 taking short diagnostic quizzes.</w:t>
      </w:r>
    </w:p>
    <w:p w14:paraId="34FF09B8" w14:textId="19D3A8E3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1037A" w:rsidRPr="00351577">
        <w:rPr>
          <w:b/>
          <w:sz w:val="24"/>
          <w:szCs w:val="24"/>
        </w:rPr>
        <w:t>hen</w:t>
      </w:r>
      <w:r>
        <w:rPr>
          <w:b/>
          <w:sz w:val="24"/>
          <w:szCs w:val="24"/>
        </w:rPr>
        <w:t>, you’ll be</w:t>
      </w:r>
      <w:r w:rsidR="00D55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assigned</w:t>
      </w:r>
      <w:r w:rsidR="00B1037A" w:rsidRPr="003515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individualized lessons and </w:t>
      </w:r>
      <w:r w:rsidR="00B1037A" w:rsidRPr="00351577">
        <w:rPr>
          <w:b/>
          <w:sz w:val="24"/>
          <w:szCs w:val="24"/>
        </w:rPr>
        <w:t xml:space="preserve">topics you need to </w:t>
      </w:r>
      <w:r>
        <w:rPr>
          <w:b/>
          <w:sz w:val="24"/>
          <w:szCs w:val="24"/>
        </w:rPr>
        <w:t>work on based on your results.</w:t>
      </w:r>
    </w:p>
    <w:p w14:paraId="3B71B74C" w14:textId="04DA3E15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Clear concise </w:t>
      </w:r>
      <w:r w:rsidR="00B1037A" w:rsidRPr="00351577">
        <w:rPr>
          <w:b/>
          <w:sz w:val="24"/>
          <w:szCs w:val="24"/>
        </w:rPr>
        <w:t>videos</w:t>
      </w:r>
      <w:r>
        <w:rPr>
          <w:b/>
          <w:sz w:val="24"/>
          <w:szCs w:val="24"/>
        </w:rPr>
        <w:t xml:space="preserve"> taught by real mathematicians</w:t>
      </w:r>
      <w:r w:rsidR="00B1037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in depth </w:t>
      </w:r>
      <w:r w:rsidR="00B1037A" w:rsidRPr="00351577">
        <w:rPr>
          <w:b/>
          <w:sz w:val="24"/>
          <w:szCs w:val="24"/>
        </w:rPr>
        <w:t>written lessons</w:t>
      </w:r>
      <w:r w:rsidR="00C63E35">
        <w:rPr>
          <w:b/>
          <w:sz w:val="24"/>
          <w:szCs w:val="24"/>
        </w:rPr>
        <w:t>,</w:t>
      </w:r>
      <w:r w:rsidR="00B1037A">
        <w:rPr>
          <w:b/>
          <w:sz w:val="24"/>
          <w:szCs w:val="24"/>
        </w:rPr>
        <w:t xml:space="preserve"> </w:t>
      </w:r>
      <w:r w:rsidR="00B1037A" w:rsidRPr="00351577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engaging </w:t>
      </w:r>
      <w:r w:rsidR="00B1037A" w:rsidRPr="00351577">
        <w:rPr>
          <w:b/>
          <w:sz w:val="24"/>
          <w:szCs w:val="24"/>
        </w:rPr>
        <w:t>pract</w:t>
      </w:r>
      <w:r w:rsidR="003161E1">
        <w:rPr>
          <w:b/>
          <w:sz w:val="24"/>
          <w:szCs w:val="24"/>
        </w:rPr>
        <w:t>ice problems</w:t>
      </w:r>
      <w:r>
        <w:rPr>
          <w:b/>
          <w:sz w:val="24"/>
          <w:szCs w:val="24"/>
        </w:rPr>
        <w:t xml:space="preserve"> with step by step solutions</w:t>
      </w:r>
      <w:r w:rsidR="00853FA3">
        <w:rPr>
          <w:b/>
          <w:sz w:val="24"/>
          <w:szCs w:val="24"/>
        </w:rPr>
        <w:t>.</w:t>
      </w:r>
    </w:p>
    <w:p w14:paraId="023B1EA7" w14:textId="61978D36" w:rsidR="00D55454" w:rsidRDefault="00035B00" w:rsidP="00B1037A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53FA3">
        <w:rPr>
          <w:b/>
          <w:sz w:val="24"/>
          <w:szCs w:val="24"/>
        </w:rPr>
        <w:t>It’s fun!</w:t>
      </w:r>
      <w:r w:rsidR="00B1037A" w:rsidRPr="00326833">
        <w:rPr>
          <w:b/>
          <w:sz w:val="24"/>
          <w:szCs w:val="24"/>
        </w:rPr>
        <w:t xml:space="preserve"> </w:t>
      </w:r>
      <w:r w:rsidR="00B1037A" w:rsidRPr="00351577">
        <w:rPr>
          <w:b/>
          <w:sz w:val="24"/>
          <w:szCs w:val="24"/>
        </w:rPr>
        <w:t>Lear</w:t>
      </w:r>
      <w:r w:rsidR="00D55454">
        <w:rPr>
          <w:b/>
          <w:sz w:val="24"/>
          <w:szCs w:val="24"/>
        </w:rPr>
        <w:t xml:space="preserve">ning is engaging and self-paced with </w:t>
      </w:r>
      <w:r w:rsidR="00F17A05">
        <w:rPr>
          <w:b/>
          <w:sz w:val="24"/>
          <w:szCs w:val="24"/>
        </w:rPr>
        <w:t xml:space="preserve">6 </w:t>
      </w:r>
      <w:r w:rsidR="00B1037A" w:rsidRPr="00351577">
        <w:rPr>
          <w:b/>
          <w:sz w:val="24"/>
          <w:szCs w:val="24"/>
        </w:rPr>
        <w:t xml:space="preserve">courses covering Grade 6 Math </w:t>
      </w:r>
      <w:r w:rsidR="00D55454">
        <w:rPr>
          <w:rFonts w:ascii="Calibri" w:hAnsi="Calibri"/>
          <w:b/>
          <w:sz w:val="24"/>
          <w:szCs w:val="24"/>
        </w:rPr>
        <w:t xml:space="preserve">through Geometry and Algebra 2.  </w:t>
      </w:r>
    </w:p>
    <w:p w14:paraId="7CD2CD56" w14:textId="0CB52BC0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with robust features to help you succeed like an electronic scratch pad, in-app calculator, and a handy search function; Catchup Math truly outshines the competition.</w:t>
      </w:r>
    </w:p>
    <w:p w14:paraId="578F0D27" w14:textId="27872BFF" w:rsidR="00D55454" w:rsidRDefault="00F17A05" w:rsidP="00B1037A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B1037A" w:rsidRPr="00351577">
        <w:rPr>
          <w:b/>
          <w:sz w:val="24"/>
          <w:szCs w:val="24"/>
        </w:rPr>
        <w:t xml:space="preserve">tart where YOU need </w:t>
      </w:r>
      <w:r w:rsidR="00C63E35">
        <w:rPr>
          <w:b/>
          <w:sz w:val="24"/>
          <w:szCs w:val="24"/>
        </w:rPr>
        <w:t>help</w:t>
      </w:r>
      <w:r w:rsidR="00035B00">
        <w:rPr>
          <w:b/>
          <w:sz w:val="24"/>
          <w:szCs w:val="24"/>
        </w:rPr>
        <w:t>…stop was</w:t>
      </w:r>
      <w:bookmarkStart w:id="0" w:name="_GoBack"/>
      <w:bookmarkEnd w:id="0"/>
      <w:r w:rsidR="00035B00">
        <w:rPr>
          <w:b/>
          <w:sz w:val="24"/>
          <w:szCs w:val="24"/>
        </w:rPr>
        <w:t>ting time on concepts you already understand.</w:t>
      </w:r>
      <w:r w:rsidR="00B1037A" w:rsidRPr="00F84473">
        <w:rPr>
          <w:sz w:val="24"/>
          <w:szCs w:val="24"/>
        </w:rPr>
        <w:t xml:space="preserve">  </w:t>
      </w:r>
    </w:p>
    <w:p w14:paraId="40CB076B" w14:textId="42AEDBC2" w:rsidR="00B1037A" w:rsidRPr="00326833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 now and g</w:t>
      </w:r>
      <w:r w:rsidR="00B1037A" w:rsidRPr="00F84473">
        <w:rPr>
          <w:b/>
          <w:sz w:val="24"/>
          <w:szCs w:val="24"/>
        </w:rPr>
        <w:t xml:space="preserve">et better at math today! </w:t>
      </w:r>
      <w:r w:rsidR="00D55454">
        <w:rPr>
          <w:b/>
          <w:sz w:val="24"/>
          <w:szCs w:val="24"/>
        </w:rPr>
        <w:t>With Catch</w:t>
      </w:r>
      <w:r w:rsidR="00B1037A" w:rsidRPr="00F84473">
        <w:rPr>
          <w:b/>
          <w:sz w:val="24"/>
          <w:szCs w:val="24"/>
        </w:rPr>
        <w:t xml:space="preserve"> Up</w:t>
      </w:r>
      <w:r w:rsidR="00D55454">
        <w:rPr>
          <w:b/>
          <w:sz w:val="24"/>
          <w:szCs w:val="24"/>
        </w:rPr>
        <w:t xml:space="preserve"> </w:t>
      </w:r>
      <w:r w:rsidR="00B1037A" w:rsidRPr="00F84473">
        <w:rPr>
          <w:b/>
          <w:sz w:val="24"/>
          <w:szCs w:val="24"/>
        </w:rPr>
        <w:t>Math!</w:t>
      </w:r>
    </w:p>
    <w:p w14:paraId="376638E5" w14:textId="0949D473" w:rsidR="0097597B" w:rsidRPr="00F84473" w:rsidRDefault="003161E1" w:rsidP="003161E1">
      <w:pPr>
        <w:tabs>
          <w:tab w:val="left" w:pos="35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97597B" w:rsidRPr="00F8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7B"/>
    <w:rsid w:val="00035B00"/>
    <w:rsid w:val="0025196A"/>
    <w:rsid w:val="003161E1"/>
    <w:rsid w:val="00346C64"/>
    <w:rsid w:val="00351577"/>
    <w:rsid w:val="0039157E"/>
    <w:rsid w:val="00514FAB"/>
    <w:rsid w:val="006B6333"/>
    <w:rsid w:val="00784AA3"/>
    <w:rsid w:val="00853FA3"/>
    <w:rsid w:val="00854C9E"/>
    <w:rsid w:val="0097597B"/>
    <w:rsid w:val="00A51913"/>
    <w:rsid w:val="00A7465D"/>
    <w:rsid w:val="00A907F8"/>
    <w:rsid w:val="00AA28ED"/>
    <w:rsid w:val="00B1037A"/>
    <w:rsid w:val="00B2165B"/>
    <w:rsid w:val="00C63E35"/>
    <w:rsid w:val="00D55454"/>
    <w:rsid w:val="00DA3625"/>
    <w:rsid w:val="00F17A05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9D57B"/>
  <w15:docId w15:val="{503ED468-BD9D-4568-8D41-A99E354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5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Hamilton</dc:creator>
  <cp:keywords/>
  <dc:description/>
  <cp:lastModifiedBy>Craig Meeks</cp:lastModifiedBy>
  <cp:revision>2</cp:revision>
  <cp:lastPrinted>2016-08-11T16:11:00Z</cp:lastPrinted>
  <dcterms:created xsi:type="dcterms:W3CDTF">2016-08-16T18:13:00Z</dcterms:created>
  <dcterms:modified xsi:type="dcterms:W3CDTF">2016-08-16T18:13:00Z</dcterms:modified>
</cp:coreProperties>
</file>